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A8E" w:rsidRPr="008225FE" w:rsidRDefault="00C51A8E">
      <w:pPr>
        <w:rPr>
          <w:b/>
        </w:rPr>
      </w:pPr>
      <w:r w:rsidRPr="008225FE">
        <w:rPr>
          <w:b/>
        </w:rPr>
        <w:t xml:space="preserve"> Школьный театр «Калейдоскоп»  </w:t>
      </w:r>
    </w:p>
    <w:p w:rsidR="00C51A8E" w:rsidRDefault="00C51A8E" w:rsidP="00C51A8E">
      <w:r w:rsidRPr="008225FE">
        <w:rPr>
          <w:b/>
        </w:rPr>
        <w:t xml:space="preserve"> Руководитель</w:t>
      </w:r>
      <w:r>
        <w:t>-</w:t>
      </w:r>
      <w:r w:rsidR="00334C73">
        <w:t xml:space="preserve">педагог – организатор </w:t>
      </w:r>
      <w:r>
        <w:t>Никонова Ирина Николаевна</w:t>
      </w:r>
    </w:p>
    <w:p w:rsidR="00C51A8E" w:rsidRDefault="00C51A8E" w:rsidP="00C51A8E">
      <w:r>
        <w:t>Состав обучающихся: - 11класс (16лет)-4чел.</w:t>
      </w:r>
    </w:p>
    <w:p w:rsidR="00C51A8E" w:rsidRDefault="00C51A8E" w:rsidP="00C51A8E">
      <w:pPr>
        <w:tabs>
          <w:tab w:val="left" w:pos="2040"/>
        </w:tabs>
      </w:pPr>
      <w:r>
        <w:tab/>
        <w:t xml:space="preserve">- 9класс </w:t>
      </w:r>
      <w:proofErr w:type="gramStart"/>
      <w:r>
        <w:t>( 15</w:t>
      </w:r>
      <w:proofErr w:type="gramEnd"/>
      <w:r>
        <w:t xml:space="preserve"> лет) – 4 чел.</w:t>
      </w:r>
    </w:p>
    <w:p w:rsidR="00C30140" w:rsidRDefault="00C51A8E" w:rsidP="00C51A8E">
      <w:pPr>
        <w:tabs>
          <w:tab w:val="left" w:pos="2040"/>
        </w:tabs>
      </w:pPr>
      <w:r>
        <w:tab/>
        <w:t xml:space="preserve">- </w:t>
      </w:r>
      <w:r w:rsidR="00C30140">
        <w:t>7класс (13 лет)-2 чел.</w:t>
      </w:r>
    </w:p>
    <w:p w:rsidR="00C30140" w:rsidRDefault="00C30140" w:rsidP="00C30140">
      <w:pPr>
        <w:tabs>
          <w:tab w:val="left" w:pos="2040"/>
        </w:tabs>
      </w:pPr>
      <w:r>
        <w:tab/>
        <w:t>- 6класс (12лет) -3чел.</w:t>
      </w:r>
    </w:p>
    <w:p w:rsidR="00C30140" w:rsidRDefault="00C30140" w:rsidP="00C30140">
      <w:pPr>
        <w:tabs>
          <w:tab w:val="left" w:pos="2040"/>
        </w:tabs>
      </w:pPr>
      <w:r>
        <w:tab/>
        <w:t>- 5 класс (11лет) -4чел.</w:t>
      </w:r>
    </w:p>
    <w:p w:rsidR="00C30140" w:rsidRDefault="00C30140" w:rsidP="00C30140"/>
    <w:p w:rsidR="00C30140" w:rsidRDefault="00C30140" w:rsidP="00C30140">
      <w:r w:rsidRPr="008225FE">
        <w:rPr>
          <w:b/>
        </w:rPr>
        <w:t>Расписание работы школьного театра:</w:t>
      </w:r>
      <w:r>
        <w:t xml:space="preserve"> Понедельник- 1урок:</w:t>
      </w:r>
      <w:r w:rsidR="008225FE">
        <w:t xml:space="preserve"> </w:t>
      </w:r>
      <w:r>
        <w:t>14.00-14.40       2 урок: 17.30-18.10</w:t>
      </w:r>
    </w:p>
    <w:p w:rsidR="00C30140" w:rsidRDefault="00C30140" w:rsidP="00C30140">
      <w:r>
        <w:tab/>
        <w:t xml:space="preserve">                                                           Вторник          -1урок:</w:t>
      </w:r>
      <w:r w:rsidR="008225FE">
        <w:t xml:space="preserve"> </w:t>
      </w:r>
      <w:r>
        <w:t>14.00-14.40       2 урок: 17.30-18.10</w:t>
      </w:r>
    </w:p>
    <w:p w:rsidR="00405E81" w:rsidRDefault="00405E81" w:rsidP="00405E81">
      <w:r>
        <w:tab/>
        <w:t xml:space="preserve">                                                            Среда             -1урок:</w:t>
      </w:r>
      <w:r w:rsidR="008225FE">
        <w:t xml:space="preserve"> </w:t>
      </w:r>
      <w:r>
        <w:t>14.00-14.40       2 урок: 17.30-18.10</w:t>
      </w:r>
    </w:p>
    <w:p w:rsidR="008225FE" w:rsidRDefault="00405E81" w:rsidP="00405E81">
      <w:pPr>
        <w:tabs>
          <w:tab w:val="left" w:pos="3705"/>
        </w:tabs>
      </w:pPr>
      <w:r>
        <w:t xml:space="preserve">                                                                         Четверг           -1урок:</w:t>
      </w:r>
      <w:r w:rsidR="008225FE">
        <w:t xml:space="preserve"> 13.1</w:t>
      </w:r>
      <w:r>
        <w:t>0-</w:t>
      </w:r>
      <w:r w:rsidR="008225FE">
        <w:t>13.5</w:t>
      </w:r>
      <w:r>
        <w:t>0       2 урок: 17.30-18.10</w:t>
      </w:r>
    </w:p>
    <w:p w:rsidR="001A5C7E" w:rsidRDefault="008225FE" w:rsidP="008225FE">
      <w:pPr>
        <w:tabs>
          <w:tab w:val="left" w:pos="3705"/>
        </w:tabs>
      </w:pPr>
      <w:r>
        <w:t xml:space="preserve">                                                                          Пятница          -1урок: 13.10-13.50       </w:t>
      </w:r>
    </w:p>
    <w:p w:rsidR="001A5C7E" w:rsidRPr="001A5C7E" w:rsidRDefault="001A5C7E" w:rsidP="001A5C7E"/>
    <w:p w:rsidR="001A5C7E" w:rsidRDefault="001A5C7E" w:rsidP="001A5C7E"/>
    <w:p w:rsidR="00E100A8" w:rsidRPr="001A5C7E" w:rsidRDefault="001A5C7E" w:rsidP="001A5C7E">
      <w:r>
        <w:t>В декабре участники кружка провели новогодний театрализованный утренник «Дружно встретим Новый год!» у начальных классов. Ребята</w:t>
      </w:r>
      <w:r w:rsidR="00554638">
        <w:t xml:space="preserve"> весело резвились с бабой Ягой, Зима и Снежинка закружили ребят в танцах, Дед Мороз и Снегурочка с помощниками провели новогодние состязания</w:t>
      </w:r>
      <w:r w:rsidR="00B81AAA">
        <w:t>.</w:t>
      </w:r>
    </w:p>
    <w:sectPr w:rsidR="00E100A8" w:rsidRPr="001A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8E"/>
    <w:rsid w:val="001A5C7E"/>
    <w:rsid w:val="00334C73"/>
    <w:rsid w:val="00405E81"/>
    <w:rsid w:val="00554638"/>
    <w:rsid w:val="008225FE"/>
    <w:rsid w:val="00B81AAA"/>
    <w:rsid w:val="00C30140"/>
    <w:rsid w:val="00C51A8E"/>
    <w:rsid w:val="00E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C7D6"/>
  <w15:chartTrackingRefBased/>
  <w15:docId w15:val="{9D2AA29B-984A-4265-98D2-F37E5ED8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 Office User</cp:lastModifiedBy>
  <cp:revision>3</cp:revision>
  <dcterms:created xsi:type="dcterms:W3CDTF">2024-02-02T06:30:00Z</dcterms:created>
  <dcterms:modified xsi:type="dcterms:W3CDTF">2024-02-05T09:51:00Z</dcterms:modified>
</cp:coreProperties>
</file>