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301"/>
        <w:tblW w:w="15985" w:type="dxa"/>
        <w:tblLook w:val="04A0" w:firstRow="1" w:lastRow="0" w:firstColumn="1" w:lastColumn="0" w:noHBand="0" w:noVBand="1"/>
      </w:tblPr>
      <w:tblGrid>
        <w:gridCol w:w="817"/>
        <w:gridCol w:w="2269"/>
        <w:gridCol w:w="992"/>
        <w:gridCol w:w="992"/>
        <w:gridCol w:w="993"/>
        <w:gridCol w:w="992"/>
        <w:gridCol w:w="1275"/>
        <w:gridCol w:w="993"/>
        <w:gridCol w:w="992"/>
        <w:gridCol w:w="992"/>
        <w:gridCol w:w="993"/>
        <w:gridCol w:w="1134"/>
        <w:gridCol w:w="850"/>
        <w:gridCol w:w="851"/>
        <w:gridCol w:w="850"/>
      </w:tblGrid>
      <w:tr w:rsidR="001E568B" w:rsidTr="006A7E9C">
        <w:trPr>
          <w:trHeight w:val="278"/>
        </w:trPr>
        <w:tc>
          <w:tcPr>
            <w:tcW w:w="817" w:type="dxa"/>
            <w:vMerge w:val="restart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992" w:type="dxa"/>
            <w:vMerge w:val="restart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992" w:type="dxa"/>
            <w:vMerge w:val="restart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993" w:type="dxa"/>
            <w:vMerge w:val="restart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92" w:type="dxa"/>
            <w:vMerge w:val="restart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275" w:type="dxa"/>
            <w:vMerge w:val="restart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70" w:type="dxa"/>
            <w:gridSpan w:val="4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685" w:type="dxa"/>
            <w:gridSpan w:val="4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9F3595" w:rsidTr="006A7E9C">
        <w:trPr>
          <w:trHeight w:val="277"/>
        </w:trPr>
        <w:tc>
          <w:tcPr>
            <w:tcW w:w="817" w:type="dxa"/>
            <w:vMerge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850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9F3595" w:rsidTr="006A7E9C">
        <w:trPr>
          <w:trHeight w:val="269"/>
        </w:trPr>
        <w:tc>
          <w:tcPr>
            <w:tcW w:w="817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68B" w:rsidRPr="000B77A2" w:rsidRDefault="001E568B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F3595" w:rsidTr="006A7E9C">
        <w:trPr>
          <w:trHeight w:val="269"/>
        </w:trPr>
        <w:tc>
          <w:tcPr>
            <w:tcW w:w="817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68B" w:rsidRPr="000B77A2" w:rsidRDefault="001E568B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595" w:rsidTr="006A7E9C">
        <w:trPr>
          <w:trHeight w:val="1651"/>
        </w:trPr>
        <w:tc>
          <w:tcPr>
            <w:tcW w:w="817" w:type="dxa"/>
          </w:tcPr>
          <w:p w:rsidR="001E568B" w:rsidRPr="001E568B" w:rsidRDefault="00E13C5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69" w:type="dxa"/>
          </w:tcPr>
          <w:p w:rsidR="009F3595" w:rsidRDefault="00E13C5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</w:p>
          <w:p w:rsid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молочная из риса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52.4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992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992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1275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3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992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3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</w:t>
            </w:r>
          </w:p>
        </w:tc>
        <w:tc>
          <w:tcPr>
            <w:tcW w:w="850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851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187,4</w:t>
            </w:r>
          </w:p>
        </w:tc>
        <w:tc>
          <w:tcPr>
            <w:tcW w:w="850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F3595" w:rsidTr="006A7E9C">
        <w:trPr>
          <w:trHeight w:val="269"/>
        </w:trPr>
        <w:tc>
          <w:tcPr>
            <w:tcW w:w="817" w:type="dxa"/>
          </w:tcPr>
          <w:p w:rsidR="001E568B" w:rsidRPr="001E568B" w:rsidRDefault="001E009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9F3595" w:rsidRPr="00D41F48" w:rsidRDefault="00EA014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D41F48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  <w:p w:rsidR="009F3595" w:rsidRPr="00D41F48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D41F48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D41F48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992" w:type="dxa"/>
          </w:tcPr>
          <w:p w:rsid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14,83</w:t>
            </w:r>
          </w:p>
        </w:tc>
        <w:tc>
          <w:tcPr>
            <w:tcW w:w="1275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93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3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134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850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851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9F3595" w:rsidTr="006A7E9C">
        <w:trPr>
          <w:trHeight w:val="269"/>
        </w:trPr>
        <w:tc>
          <w:tcPr>
            <w:tcW w:w="817" w:type="dxa"/>
          </w:tcPr>
          <w:p w:rsidR="001E568B" w:rsidRPr="001E568B" w:rsidRDefault="001E009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269" w:type="dxa"/>
          </w:tcPr>
          <w:p w:rsidR="001E568B" w:rsidRPr="00EA0147" w:rsidRDefault="00EA0147" w:rsidP="00BF18F5">
            <w:pPr>
              <w:ind w:right="-102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1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Какао</w:t>
            </w:r>
            <w:r w:rsidRPr="00EA01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147" w:rsidRPr="001E568B" w:rsidRDefault="00EA014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200\15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</w:tcPr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595" w:rsidRPr="001E568B" w:rsidRDefault="009F359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68B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0B77A2" w:rsidTr="006A7E9C">
        <w:trPr>
          <w:trHeight w:val="269"/>
        </w:trPr>
        <w:tc>
          <w:tcPr>
            <w:tcW w:w="817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1E568B" w:rsidRPr="000B77A2" w:rsidRDefault="000B77A2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1E568B" w:rsidRPr="00D97801" w:rsidRDefault="006C3FE4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13.07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1E568B" w:rsidRPr="00D97801" w:rsidRDefault="006C3FE4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21.02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1E568B" w:rsidRPr="00D97801" w:rsidRDefault="006C3FE4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81.03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1E568B" w:rsidRPr="00D97801" w:rsidRDefault="006C3FE4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567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1E568B" w:rsidRPr="00D97801" w:rsidRDefault="006C3FE4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1E568B" w:rsidRPr="00D97801" w:rsidRDefault="00D97801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124,2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1E568B" w:rsidRPr="00D97801" w:rsidRDefault="00D97801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1,24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1E568B" w:rsidRPr="00D97801" w:rsidRDefault="00D97801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0,77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E568B" w:rsidRPr="00D97801" w:rsidRDefault="00D97801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305,9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1E568B" w:rsidRPr="00D97801" w:rsidRDefault="00D97801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54,25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1E568B" w:rsidRPr="00D97801" w:rsidRDefault="00D97801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286,2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1E568B" w:rsidRPr="00D97801" w:rsidRDefault="00D97801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801">
              <w:rPr>
                <w:rFonts w:ascii="Times New Roman" w:hAnsi="Times New Roman" w:cs="Times New Roman"/>
                <w:b/>
                <w:sz w:val="20"/>
                <w:szCs w:val="20"/>
              </w:rPr>
              <w:t>1,47</w:t>
            </w:r>
          </w:p>
        </w:tc>
      </w:tr>
      <w:tr w:rsidR="009F3595" w:rsidTr="006A7E9C">
        <w:trPr>
          <w:trHeight w:val="287"/>
        </w:trPr>
        <w:tc>
          <w:tcPr>
            <w:tcW w:w="817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1E568B" w:rsidRPr="000B77A2" w:rsidRDefault="000B77A2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E568B" w:rsidRPr="001E568B" w:rsidRDefault="001E568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7A2" w:rsidTr="006A7E9C">
        <w:trPr>
          <w:trHeight w:val="287"/>
        </w:trPr>
        <w:tc>
          <w:tcPr>
            <w:tcW w:w="817" w:type="dxa"/>
          </w:tcPr>
          <w:p w:rsidR="000B77A2" w:rsidRPr="001E568B" w:rsidRDefault="001E009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69" w:type="dxa"/>
          </w:tcPr>
          <w:p w:rsidR="000B77A2" w:rsidRPr="00D41F48" w:rsidRDefault="00EA014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D41F48">
              <w:rPr>
                <w:rFonts w:ascii="Times New Roman" w:hAnsi="Times New Roman" w:cs="Times New Roman"/>
                <w:sz w:val="20"/>
                <w:szCs w:val="20"/>
              </w:rPr>
              <w:t>Суп вермишелевый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Ленинградский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 солёные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</w:t>
            </w: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275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128.7</w:t>
            </w: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134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34,98</w:t>
            </w:r>
          </w:p>
        </w:tc>
        <w:tc>
          <w:tcPr>
            <w:tcW w:w="850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50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0B77A2" w:rsidTr="006A7E9C">
        <w:trPr>
          <w:trHeight w:val="287"/>
        </w:trPr>
        <w:tc>
          <w:tcPr>
            <w:tcW w:w="817" w:type="dxa"/>
          </w:tcPr>
          <w:p w:rsidR="000B77A2" w:rsidRPr="001E568B" w:rsidRDefault="001E009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69" w:type="dxa"/>
          </w:tcPr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0B77A2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75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992" w:type="dxa"/>
          </w:tcPr>
          <w:p w:rsidR="000B77A2" w:rsidRPr="001E568B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93" w:type="dxa"/>
          </w:tcPr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50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0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D2C" w:rsidRPr="001E568B" w:rsidRDefault="00A71D2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B77A2" w:rsidTr="006A7E9C">
        <w:trPr>
          <w:trHeight w:val="287"/>
        </w:trPr>
        <w:tc>
          <w:tcPr>
            <w:tcW w:w="817" w:type="dxa"/>
          </w:tcPr>
          <w:p w:rsidR="000B77A2" w:rsidRPr="001E568B" w:rsidRDefault="001E009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269" w:type="dxa"/>
          </w:tcPr>
          <w:p w:rsidR="000B77A2" w:rsidRPr="00D41F48" w:rsidRDefault="00EA0147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D41F48">
              <w:rPr>
                <w:rFonts w:ascii="Times New Roman" w:hAnsi="Times New Roman" w:cs="Times New Roman"/>
                <w:sz w:val="20"/>
                <w:szCs w:val="20"/>
              </w:rPr>
              <w:t>Гуляш из свинины</w:t>
            </w:r>
          </w:p>
          <w:p w:rsidR="00786675" w:rsidRDefault="00D41F4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Свинина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или вода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Сухари </w:t>
            </w: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992" w:type="dxa"/>
          </w:tcPr>
          <w:p w:rsidR="000B77A2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1275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3" w:type="dxa"/>
          </w:tcPr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992" w:type="dxa"/>
          </w:tcPr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992" w:type="dxa"/>
          </w:tcPr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93" w:type="dxa"/>
          </w:tcPr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1134" w:type="dxa"/>
          </w:tcPr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50" w:type="dxa"/>
          </w:tcPr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851" w:type="dxa"/>
          </w:tcPr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0" w:type="dxa"/>
          </w:tcPr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0A8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77A2" w:rsidRPr="001E568B" w:rsidRDefault="00A240A8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0B77A2" w:rsidTr="006A7E9C">
        <w:trPr>
          <w:trHeight w:val="711"/>
        </w:trPr>
        <w:tc>
          <w:tcPr>
            <w:tcW w:w="817" w:type="dxa"/>
          </w:tcPr>
          <w:p w:rsidR="000B77A2" w:rsidRPr="001E568B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1E00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786675" w:rsidRPr="00D41F48" w:rsidRDefault="00EA0147" w:rsidP="00EA0147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D41F48"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proofErr w:type="gramStart"/>
            <w:r w:rsidRPr="00D41F48">
              <w:rPr>
                <w:rFonts w:ascii="Times New Roman" w:hAnsi="Times New Roman" w:cs="Times New Roman"/>
                <w:sz w:val="20"/>
                <w:szCs w:val="20"/>
              </w:rPr>
              <w:t>низким</w:t>
            </w:r>
            <w:proofErr w:type="gramEnd"/>
          </w:p>
          <w:p w:rsidR="00EA0147" w:rsidRPr="001E568B" w:rsidRDefault="00EA0147" w:rsidP="00EA0147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D41F48">
              <w:rPr>
                <w:rFonts w:ascii="Times New Roman" w:hAnsi="Times New Roman" w:cs="Times New Roman"/>
                <w:sz w:val="20"/>
                <w:szCs w:val="20"/>
              </w:rPr>
              <w:t>содержанием сахара</w:t>
            </w:r>
          </w:p>
        </w:tc>
        <w:tc>
          <w:tcPr>
            <w:tcW w:w="992" w:type="dxa"/>
          </w:tcPr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B5159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0B622E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B5159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0B622E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B5159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77A2" w:rsidRPr="001E568B" w:rsidRDefault="00B5159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B5159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B5159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77A2" w:rsidRDefault="000B77A2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6675" w:rsidRPr="001E568B" w:rsidRDefault="00786675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B7C" w:rsidTr="006A7E9C">
        <w:trPr>
          <w:trHeight w:val="711"/>
        </w:trPr>
        <w:tc>
          <w:tcPr>
            <w:tcW w:w="817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992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84B7C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993" w:type="dxa"/>
          </w:tcPr>
          <w:p w:rsidR="00484B7C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992" w:type="dxa"/>
          </w:tcPr>
          <w:p w:rsidR="00484B7C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275" w:type="dxa"/>
          </w:tcPr>
          <w:p w:rsidR="00484B7C" w:rsidRDefault="00F3707B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61,86</w:t>
            </w:r>
          </w:p>
        </w:tc>
        <w:tc>
          <w:tcPr>
            <w:tcW w:w="993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4B7C" w:rsidRPr="001E568B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4B7C" w:rsidRDefault="00484B7C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B83" w:rsidTr="006A7E9C">
        <w:trPr>
          <w:trHeight w:val="287"/>
        </w:trPr>
        <w:tc>
          <w:tcPr>
            <w:tcW w:w="817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9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992" w:type="dxa"/>
          </w:tcPr>
          <w:p w:rsidR="00784B83" w:rsidRPr="001E568B" w:rsidRDefault="00484B7C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275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992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1134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4B83" w:rsidRPr="001E568B" w:rsidRDefault="00784B83" w:rsidP="002E0462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84B83" w:rsidTr="006A7E9C">
        <w:trPr>
          <w:trHeight w:val="233"/>
        </w:trPr>
        <w:tc>
          <w:tcPr>
            <w:tcW w:w="817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3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275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993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134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784B83" w:rsidTr="006A7E9C">
        <w:trPr>
          <w:trHeight w:val="287"/>
        </w:trPr>
        <w:tc>
          <w:tcPr>
            <w:tcW w:w="817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31,62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205,75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872,02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0,399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19,7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167,68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151,7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252,55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4,73</w:t>
            </w:r>
          </w:p>
        </w:tc>
      </w:tr>
      <w:tr w:rsidR="00784B83" w:rsidTr="006A7E9C">
        <w:trPr>
          <w:trHeight w:val="287"/>
        </w:trPr>
        <w:tc>
          <w:tcPr>
            <w:tcW w:w="817" w:type="dxa"/>
          </w:tcPr>
          <w:p w:rsidR="00784B83" w:rsidRPr="001E568B" w:rsidRDefault="00784B83" w:rsidP="00BF18F5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33,07</w:t>
            </w:r>
          </w:p>
        </w:tc>
        <w:tc>
          <w:tcPr>
            <w:tcW w:w="993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52,64</w:t>
            </w:r>
          </w:p>
        </w:tc>
        <w:tc>
          <w:tcPr>
            <w:tcW w:w="992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286,78</w:t>
            </w:r>
          </w:p>
        </w:tc>
        <w:tc>
          <w:tcPr>
            <w:tcW w:w="1275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1439,02</w:t>
            </w:r>
          </w:p>
        </w:tc>
        <w:tc>
          <w:tcPr>
            <w:tcW w:w="993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0,509</w:t>
            </w:r>
          </w:p>
        </w:tc>
        <w:tc>
          <w:tcPr>
            <w:tcW w:w="992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137,2</w:t>
            </w:r>
          </w:p>
        </w:tc>
        <w:tc>
          <w:tcPr>
            <w:tcW w:w="992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53,14</w:t>
            </w:r>
          </w:p>
        </w:tc>
        <w:tc>
          <w:tcPr>
            <w:tcW w:w="993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20,47</w:t>
            </w:r>
          </w:p>
        </w:tc>
        <w:tc>
          <w:tcPr>
            <w:tcW w:w="1134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473,58</w:t>
            </w:r>
          </w:p>
        </w:tc>
        <w:tc>
          <w:tcPr>
            <w:tcW w:w="850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205,95</w:t>
            </w:r>
          </w:p>
        </w:tc>
        <w:tc>
          <w:tcPr>
            <w:tcW w:w="851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538,75</w:t>
            </w:r>
          </w:p>
        </w:tc>
        <w:tc>
          <w:tcPr>
            <w:tcW w:w="850" w:type="dxa"/>
            <w:shd w:val="clear" w:color="auto" w:fill="FFFF00"/>
          </w:tcPr>
          <w:p w:rsidR="00784B83" w:rsidRPr="006C3FE4" w:rsidRDefault="00784B83" w:rsidP="00BF18F5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6,2</w:t>
            </w:r>
          </w:p>
        </w:tc>
      </w:tr>
    </w:tbl>
    <w:p w:rsidR="00B40B3C" w:rsidRDefault="00B40B3C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784B83" w:rsidRDefault="00784B83" w:rsidP="001E568B">
      <w:pPr>
        <w:ind w:left="-993" w:right="-1023"/>
      </w:pPr>
    </w:p>
    <w:p w:rsidR="00784B83" w:rsidRDefault="00784B83" w:rsidP="001E568B">
      <w:pPr>
        <w:ind w:left="-993" w:right="-1023"/>
      </w:pPr>
    </w:p>
    <w:tbl>
      <w:tblPr>
        <w:tblStyle w:val="a3"/>
        <w:tblpPr w:leftFromText="180" w:rightFromText="180" w:vertAnchor="text" w:horzAnchor="margin" w:tblpXSpec="center" w:tblpY="-53"/>
        <w:tblW w:w="15843" w:type="dxa"/>
        <w:tblLook w:val="04A0" w:firstRow="1" w:lastRow="0" w:firstColumn="1" w:lastColumn="0" w:noHBand="0" w:noVBand="1"/>
      </w:tblPr>
      <w:tblGrid>
        <w:gridCol w:w="817"/>
        <w:gridCol w:w="2269"/>
        <w:gridCol w:w="992"/>
        <w:gridCol w:w="1134"/>
        <w:gridCol w:w="992"/>
        <w:gridCol w:w="993"/>
        <w:gridCol w:w="1701"/>
        <w:gridCol w:w="850"/>
        <w:gridCol w:w="851"/>
        <w:gridCol w:w="850"/>
        <w:gridCol w:w="851"/>
        <w:gridCol w:w="850"/>
        <w:gridCol w:w="992"/>
        <w:gridCol w:w="851"/>
        <w:gridCol w:w="850"/>
      </w:tblGrid>
      <w:tr w:rsidR="006A7E9C" w:rsidTr="006A7E9C">
        <w:trPr>
          <w:trHeight w:val="278"/>
        </w:trPr>
        <w:tc>
          <w:tcPr>
            <w:tcW w:w="817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992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1134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992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93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701" w:type="dxa"/>
            <w:vMerge w:val="restart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543" w:type="dxa"/>
            <w:gridSpan w:val="4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6A7E9C" w:rsidTr="006A7E9C">
        <w:trPr>
          <w:trHeight w:val="277"/>
        </w:trPr>
        <w:tc>
          <w:tcPr>
            <w:tcW w:w="817" w:type="dxa"/>
            <w:vMerge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1226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сыром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11,75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10,37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55,83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364,52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2,97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207,9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143,9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14,57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Горохом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105.7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171,251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рассыпчатая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поджаркой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51,17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  <w:shd w:val="clear" w:color="auto" w:fill="auto"/>
          </w:tcPr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1,39</w:t>
            </w:r>
          </w:p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98,8</w:t>
            </w:r>
          </w:p>
        </w:tc>
        <w:tc>
          <w:tcPr>
            <w:tcW w:w="992" w:type="dxa"/>
            <w:shd w:val="clear" w:color="auto" w:fill="auto"/>
          </w:tcPr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905,5</w:t>
            </w:r>
          </w:p>
        </w:tc>
        <w:tc>
          <w:tcPr>
            <w:tcW w:w="851" w:type="dxa"/>
            <w:shd w:val="clear" w:color="auto" w:fill="auto"/>
          </w:tcPr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1359,5</w:t>
            </w:r>
          </w:p>
        </w:tc>
        <w:tc>
          <w:tcPr>
            <w:tcW w:w="850" w:type="dxa"/>
            <w:shd w:val="clear" w:color="auto" w:fill="auto"/>
          </w:tcPr>
          <w:p w:rsidR="006A7E9C" w:rsidRPr="009C3020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30,40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314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свежий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314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 с сахаром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29,85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28,19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109,99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806,02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1,794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25,8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1017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1594,4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34,37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41,6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38,56</w:t>
            </w:r>
          </w:p>
        </w:tc>
        <w:tc>
          <w:tcPr>
            <w:tcW w:w="993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165,82</w:t>
            </w:r>
          </w:p>
        </w:tc>
        <w:tc>
          <w:tcPr>
            <w:tcW w:w="170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1170,54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1884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28,77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53,64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506,9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1066,9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48,94</w:t>
            </w:r>
          </w:p>
        </w:tc>
      </w:tr>
    </w:tbl>
    <w:p w:rsidR="0021370A" w:rsidRDefault="0021370A" w:rsidP="001E568B">
      <w:pPr>
        <w:ind w:left="-993" w:right="-1023"/>
      </w:pPr>
    </w:p>
    <w:p w:rsidR="002E0462" w:rsidRDefault="002E0462" w:rsidP="001E568B">
      <w:pPr>
        <w:ind w:left="-993" w:right="-1023"/>
      </w:pPr>
    </w:p>
    <w:p w:rsidR="0021370A" w:rsidRDefault="0021370A" w:rsidP="001E568B">
      <w:pPr>
        <w:ind w:left="-993" w:right="-1023"/>
      </w:pPr>
    </w:p>
    <w:p w:rsidR="0021370A" w:rsidRDefault="0021370A" w:rsidP="0021370A">
      <w:pPr>
        <w:ind w:left="-993" w:right="-1023"/>
      </w:pPr>
    </w:p>
    <w:p w:rsidR="0021370A" w:rsidRDefault="0021370A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6A7E9C" w:rsidRDefault="006A7E9C" w:rsidP="001E568B">
      <w:pPr>
        <w:ind w:left="-993" w:right="-1023"/>
      </w:pPr>
    </w:p>
    <w:tbl>
      <w:tblPr>
        <w:tblStyle w:val="a3"/>
        <w:tblpPr w:leftFromText="180" w:rightFromText="180" w:vertAnchor="text" w:horzAnchor="margin" w:tblpXSpec="center" w:tblpY="322"/>
        <w:tblW w:w="15702" w:type="dxa"/>
        <w:tblLook w:val="04A0" w:firstRow="1" w:lastRow="0" w:firstColumn="1" w:lastColumn="0" w:noHBand="0" w:noVBand="1"/>
      </w:tblPr>
      <w:tblGrid>
        <w:gridCol w:w="817"/>
        <w:gridCol w:w="2269"/>
        <w:gridCol w:w="850"/>
        <w:gridCol w:w="851"/>
        <w:gridCol w:w="850"/>
        <w:gridCol w:w="1276"/>
        <w:gridCol w:w="1701"/>
        <w:gridCol w:w="851"/>
        <w:gridCol w:w="708"/>
        <w:gridCol w:w="993"/>
        <w:gridCol w:w="850"/>
        <w:gridCol w:w="851"/>
        <w:gridCol w:w="992"/>
        <w:gridCol w:w="992"/>
        <w:gridCol w:w="851"/>
      </w:tblGrid>
      <w:tr w:rsidR="006A7E9C" w:rsidTr="006A7E9C">
        <w:trPr>
          <w:trHeight w:val="278"/>
        </w:trPr>
        <w:tc>
          <w:tcPr>
            <w:tcW w:w="817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850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851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0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276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701" w:type="dxa"/>
            <w:vMerge w:val="restart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6A7E9C" w:rsidTr="006A7E9C">
        <w:trPr>
          <w:trHeight w:val="277"/>
        </w:trPr>
        <w:tc>
          <w:tcPr>
            <w:tcW w:w="817" w:type="dxa"/>
            <w:vMerge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молоком сгущенным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276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0,046</w:t>
            </w:r>
          </w:p>
        </w:tc>
        <w:tc>
          <w:tcPr>
            <w:tcW w:w="708" w:type="dxa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993" w:type="dxa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1,11</w:t>
            </w:r>
          </w:p>
        </w:tc>
        <w:tc>
          <w:tcPr>
            <w:tcW w:w="851" w:type="dxa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120,06</w:t>
            </w:r>
          </w:p>
        </w:tc>
        <w:tc>
          <w:tcPr>
            <w:tcW w:w="992" w:type="dxa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18,87</w:t>
            </w:r>
          </w:p>
        </w:tc>
        <w:tc>
          <w:tcPr>
            <w:tcW w:w="992" w:type="dxa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123,06</w:t>
            </w:r>
          </w:p>
        </w:tc>
        <w:tc>
          <w:tcPr>
            <w:tcW w:w="851" w:type="dxa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0,47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 из повидла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Повидло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 картофельный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Кислота лимонная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113,8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8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13,53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8,78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86,96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480,22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1,38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189,4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223,2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5,52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104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св.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Бульон 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6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08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0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314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276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6A7E9C" w:rsidTr="006A7E9C">
        <w:trPr>
          <w:trHeight w:val="708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389</w:t>
            </w: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</w:tr>
      <w:tr w:rsidR="006A7E9C" w:rsidTr="006A7E9C">
        <w:trPr>
          <w:trHeight w:val="314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76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70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61,86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13,21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83,42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511,82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0,168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18,6818,71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4,63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223,29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98,87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229,16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2,73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26,68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21,99</w:t>
            </w:r>
          </w:p>
        </w:tc>
        <w:tc>
          <w:tcPr>
            <w:tcW w:w="1276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170,38</w:t>
            </w:r>
          </w:p>
        </w:tc>
        <w:tc>
          <w:tcPr>
            <w:tcW w:w="170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992,04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0,478</w:t>
            </w:r>
          </w:p>
        </w:tc>
        <w:tc>
          <w:tcPr>
            <w:tcW w:w="708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993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18,711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6,01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266,59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288,27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452,36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8,25</w:t>
            </w:r>
          </w:p>
        </w:tc>
      </w:tr>
    </w:tbl>
    <w:p w:rsidR="00A240A8" w:rsidRDefault="00A240A8" w:rsidP="001E568B">
      <w:pPr>
        <w:ind w:left="-993" w:right="-1023"/>
      </w:pPr>
    </w:p>
    <w:p w:rsidR="00A240A8" w:rsidRDefault="00A240A8" w:rsidP="006A7E9C">
      <w:pPr>
        <w:ind w:right="-1023"/>
      </w:pPr>
    </w:p>
    <w:p w:rsidR="00A240A8" w:rsidRDefault="00A240A8" w:rsidP="001E568B">
      <w:pPr>
        <w:ind w:left="-993" w:right="-1023"/>
      </w:pPr>
    </w:p>
    <w:p w:rsidR="000C2F06" w:rsidRDefault="000C2F06" w:rsidP="000C2F06">
      <w:pPr>
        <w:ind w:left="-709" w:right="-1023"/>
      </w:pPr>
    </w:p>
    <w:p w:rsidR="00A240A8" w:rsidRDefault="00A240A8" w:rsidP="001E568B">
      <w:pPr>
        <w:ind w:left="-993" w:right="-1023"/>
      </w:pPr>
    </w:p>
    <w:p w:rsidR="000C2F06" w:rsidRDefault="000C2F06" w:rsidP="001E568B">
      <w:pPr>
        <w:ind w:left="-993" w:right="-1023"/>
      </w:pPr>
    </w:p>
    <w:p w:rsidR="00A240A8" w:rsidRDefault="00A240A8" w:rsidP="001E568B">
      <w:pPr>
        <w:ind w:left="-993" w:right="-1023"/>
      </w:pPr>
    </w:p>
    <w:p w:rsidR="002E0462" w:rsidRDefault="002E0462" w:rsidP="001E568B">
      <w:pPr>
        <w:ind w:left="-993" w:right="-1023"/>
      </w:pPr>
    </w:p>
    <w:p w:rsidR="00A240A8" w:rsidRDefault="00A240A8" w:rsidP="00A240A8">
      <w:pPr>
        <w:ind w:left="-993" w:right="-1023"/>
      </w:pPr>
    </w:p>
    <w:p w:rsidR="00A240A8" w:rsidRDefault="00A240A8" w:rsidP="00A240A8">
      <w:pPr>
        <w:ind w:left="-993" w:right="-1023"/>
      </w:pPr>
    </w:p>
    <w:p w:rsidR="00A240A8" w:rsidRDefault="00A240A8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D41F48" w:rsidRDefault="00D41F48" w:rsidP="001E568B">
      <w:pPr>
        <w:ind w:left="-993" w:right="-1023"/>
      </w:pPr>
    </w:p>
    <w:tbl>
      <w:tblPr>
        <w:tblStyle w:val="a3"/>
        <w:tblpPr w:leftFromText="180" w:rightFromText="180" w:vertAnchor="text" w:horzAnchor="margin" w:tblpY="339"/>
        <w:tblW w:w="15135" w:type="dxa"/>
        <w:tblLook w:val="04A0" w:firstRow="1" w:lastRow="0" w:firstColumn="1" w:lastColumn="0" w:noHBand="0" w:noVBand="1"/>
      </w:tblPr>
      <w:tblGrid>
        <w:gridCol w:w="817"/>
        <w:gridCol w:w="2269"/>
        <w:gridCol w:w="567"/>
        <w:gridCol w:w="850"/>
        <w:gridCol w:w="851"/>
        <w:gridCol w:w="992"/>
        <w:gridCol w:w="1134"/>
        <w:gridCol w:w="1134"/>
        <w:gridCol w:w="992"/>
        <w:gridCol w:w="851"/>
        <w:gridCol w:w="992"/>
        <w:gridCol w:w="992"/>
        <w:gridCol w:w="851"/>
        <w:gridCol w:w="992"/>
        <w:gridCol w:w="851"/>
      </w:tblGrid>
      <w:tr w:rsidR="006A7E9C" w:rsidTr="006A7E9C">
        <w:trPr>
          <w:trHeight w:val="278"/>
        </w:trPr>
        <w:tc>
          <w:tcPr>
            <w:tcW w:w="817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567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850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992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134" w:type="dxa"/>
            <w:vMerge w:val="restart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4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6A7E9C" w:rsidTr="006A7E9C">
        <w:trPr>
          <w:trHeight w:val="277"/>
        </w:trPr>
        <w:tc>
          <w:tcPr>
            <w:tcW w:w="817" w:type="dxa"/>
            <w:vMerge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56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6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942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вязкая пшенная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26,69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28,29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163,70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673,0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14,83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– заварка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свежий</w:t>
            </w: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35,22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79,03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705,36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58,6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6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макаронными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изделиями и картофелем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Вермишель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</w:t>
            </w: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отварной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279,6</w:t>
            </w:r>
          </w:p>
        </w:tc>
        <w:tc>
          <w:tcPr>
            <w:tcW w:w="1134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0,034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1,82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21,78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91,26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A7E9C" w:rsidRPr="007A2B2D" w:rsidRDefault="006A7E9C" w:rsidP="006A7E9C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16,79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2,61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21,81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22,03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154,15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</w:tr>
      <w:tr w:rsidR="006A7E9C" w:rsidTr="006A7E9C">
        <w:trPr>
          <w:trHeight w:val="314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56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56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0,11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----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</w:t>
            </w: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Яблоки, груши,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чернослив,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урюк, курага, изюм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– песок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Кислота лимонная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32,01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34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0,016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26,53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32,88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133,12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947,82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25,82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21,17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134,23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140,71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367,46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7,08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567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44,23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68,10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212,15</w:t>
            </w:r>
          </w:p>
        </w:tc>
        <w:tc>
          <w:tcPr>
            <w:tcW w:w="1134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1653,18</w:t>
            </w:r>
          </w:p>
        </w:tc>
        <w:tc>
          <w:tcPr>
            <w:tcW w:w="1134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0,483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28,65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22,55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192,83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215,71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614,46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10,08</w:t>
            </w:r>
          </w:p>
        </w:tc>
      </w:tr>
    </w:tbl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B81CA0" w:rsidRDefault="00B81CA0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tbl>
      <w:tblPr>
        <w:tblStyle w:val="a3"/>
        <w:tblpPr w:leftFromText="180" w:rightFromText="180" w:vertAnchor="text" w:horzAnchor="margin" w:tblpXSpec="center" w:tblpY="406"/>
        <w:tblW w:w="15418" w:type="dxa"/>
        <w:tblLook w:val="04A0" w:firstRow="1" w:lastRow="0" w:firstColumn="1" w:lastColumn="0" w:noHBand="0" w:noVBand="1"/>
      </w:tblPr>
      <w:tblGrid>
        <w:gridCol w:w="817"/>
        <w:gridCol w:w="2269"/>
        <w:gridCol w:w="850"/>
        <w:gridCol w:w="851"/>
        <w:gridCol w:w="992"/>
        <w:gridCol w:w="851"/>
        <w:gridCol w:w="1559"/>
        <w:gridCol w:w="992"/>
        <w:gridCol w:w="851"/>
        <w:gridCol w:w="850"/>
        <w:gridCol w:w="851"/>
        <w:gridCol w:w="992"/>
        <w:gridCol w:w="850"/>
        <w:gridCol w:w="851"/>
        <w:gridCol w:w="992"/>
      </w:tblGrid>
      <w:tr w:rsidR="006A7E9C" w:rsidTr="006A7E9C">
        <w:trPr>
          <w:trHeight w:val="278"/>
        </w:trPr>
        <w:tc>
          <w:tcPr>
            <w:tcW w:w="817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850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851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992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851" w:type="dxa"/>
            <w:vMerge w:val="restart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559" w:type="dxa"/>
            <w:vMerge w:val="restart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gridSpan w:val="4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685" w:type="dxa"/>
            <w:gridSpan w:val="4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6A7E9C" w:rsidTr="006A7E9C">
        <w:trPr>
          <w:trHeight w:val="277"/>
        </w:trPr>
        <w:tc>
          <w:tcPr>
            <w:tcW w:w="817" w:type="dxa"/>
            <w:vMerge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942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сыром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155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55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6A7E9C" w:rsidTr="006A7E9C">
        <w:trPr>
          <w:trHeight w:val="269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15,31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70,47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486,02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0,154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1,17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49,78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327,7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232,5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D97801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1,544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0B77A2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белокачанная</w:t>
            </w:r>
            <w:proofErr w:type="spellEnd"/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55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50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26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Рыба отварная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Треска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850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850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992" w:type="dxa"/>
            <w:shd w:val="clear" w:color="auto" w:fill="FFFFFF" w:themeFill="background1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6A7E9C" w:rsidTr="006A7E9C">
        <w:trPr>
          <w:trHeight w:val="314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6A7E9C" w:rsidTr="006A7E9C">
        <w:trPr>
          <w:trHeight w:val="351"/>
        </w:trPr>
        <w:tc>
          <w:tcPr>
            <w:tcW w:w="817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  <w:p w:rsidR="006A7E9C" w:rsidRPr="00642DF5" w:rsidRDefault="006A7E9C" w:rsidP="006A7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642DF5" w:rsidRDefault="006A7E9C" w:rsidP="006A7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559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33,31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21,38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79,64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676,12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0,41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47,8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7,23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208,69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344,48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5,06</w:t>
            </w:r>
          </w:p>
        </w:tc>
      </w:tr>
      <w:tr w:rsidR="006A7E9C" w:rsidTr="006A7E9C">
        <w:trPr>
          <w:trHeight w:val="287"/>
        </w:trPr>
        <w:tc>
          <w:tcPr>
            <w:tcW w:w="817" w:type="dxa"/>
          </w:tcPr>
          <w:p w:rsidR="006A7E9C" w:rsidRPr="001E568B" w:rsidRDefault="006A7E9C" w:rsidP="006A7E9C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49.83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36,69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150,11</w:t>
            </w:r>
          </w:p>
        </w:tc>
        <w:tc>
          <w:tcPr>
            <w:tcW w:w="1559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1162,14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0,564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152,8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54,73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57,01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536,39</w:t>
            </w:r>
          </w:p>
        </w:tc>
        <w:tc>
          <w:tcPr>
            <w:tcW w:w="850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229,3</w:t>
            </w:r>
          </w:p>
        </w:tc>
        <w:tc>
          <w:tcPr>
            <w:tcW w:w="851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576,98</w:t>
            </w:r>
          </w:p>
        </w:tc>
        <w:tc>
          <w:tcPr>
            <w:tcW w:w="992" w:type="dxa"/>
            <w:shd w:val="clear" w:color="auto" w:fill="FFFF00"/>
          </w:tcPr>
          <w:p w:rsidR="006A7E9C" w:rsidRPr="006C3FE4" w:rsidRDefault="006A7E9C" w:rsidP="006A7E9C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66,04</w:t>
            </w:r>
          </w:p>
        </w:tc>
      </w:tr>
    </w:tbl>
    <w:p w:rsidR="002712A9" w:rsidRDefault="002712A9" w:rsidP="001E568B">
      <w:pPr>
        <w:ind w:left="-993" w:right="-1023"/>
      </w:pPr>
    </w:p>
    <w:p w:rsidR="002712A9" w:rsidRDefault="002712A9" w:rsidP="001E568B">
      <w:pPr>
        <w:ind w:left="-993" w:right="-1023"/>
      </w:pPr>
    </w:p>
    <w:p w:rsidR="002712A9" w:rsidRDefault="002712A9" w:rsidP="002712A9">
      <w:pPr>
        <w:ind w:left="-993" w:right="-1023"/>
      </w:pPr>
    </w:p>
    <w:p w:rsidR="002712A9" w:rsidRDefault="002712A9" w:rsidP="002712A9">
      <w:pPr>
        <w:ind w:left="-993" w:right="-1023"/>
      </w:pPr>
    </w:p>
    <w:p w:rsidR="002712A9" w:rsidRDefault="002712A9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tbl>
      <w:tblPr>
        <w:tblStyle w:val="a3"/>
        <w:tblpPr w:leftFromText="180" w:rightFromText="180" w:vertAnchor="text" w:horzAnchor="margin" w:tblpXSpec="center" w:tblpY="-3"/>
        <w:tblW w:w="15702" w:type="dxa"/>
        <w:tblLook w:val="04A0" w:firstRow="1" w:lastRow="0" w:firstColumn="1" w:lastColumn="0" w:noHBand="0" w:noVBand="1"/>
      </w:tblPr>
      <w:tblGrid>
        <w:gridCol w:w="817"/>
        <w:gridCol w:w="2269"/>
        <w:gridCol w:w="850"/>
        <w:gridCol w:w="851"/>
        <w:gridCol w:w="992"/>
        <w:gridCol w:w="1276"/>
        <w:gridCol w:w="1701"/>
        <w:gridCol w:w="850"/>
        <w:gridCol w:w="851"/>
        <w:gridCol w:w="850"/>
        <w:gridCol w:w="851"/>
        <w:gridCol w:w="850"/>
        <w:gridCol w:w="993"/>
        <w:gridCol w:w="708"/>
        <w:gridCol w:w="993"/>
      </w:tblGrid>
      <w:tr w:rsidR="000F79BD" w:rsidTr="000F79BD">
        <w:trPr>
          <w:trHeight w:val="278"/>
        </w:trPr>
        <w:tc>
          <w:tcPr>
            <w:tcW w:w="817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850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851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992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276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701" w:type="dxa"/>
            <w:vMerge w:val="restart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0F79BD" w:rsidTr="000F79BD">
        <w:trPr>
          <w:trHeight w:val="277"/>
        </w:trPr>
        <w:tc>
          <w:tcPr>
            <w:tcW w:w="817" w:type="dxa"/>
            <w:vMerge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34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рассыпчатая 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крупа гречневая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15,79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18,59</w:t>
            </w:r>
          </w:p>
        </w:tc>
        <w:tc>
          <w:tcPr>
            <w:tcW w:w="1276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51,17</w:t>
            </w: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850" w:type="dxa"/>
          </w:tcPr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1,39</w:t>
            </w:r>
          </w:p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98,8</w:t>
            </w:r>
          </w:p>
        </w:tc>
        <w:tc>
          <w:tcPr>
            <w:tcW w:w="993" w:type="dxa"/>
          </w:tcPr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905,5</w:t>
            </w:r>
          </w:p>
        </w:tc>
        <w:tc>
          <w:tcPr>
            <w:tcW w:w="708" w:type="dxa"/>
          </w:tcPr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1359,5</w:t>
            </w:r>
          </w:p>
        </w:tc>
        <w:tc>
          <w:tcPr>
            <w:tcW w:w="993" w:type="dxa"/>
          </w:tcPr>
          <w:p w:rsidR="000F79BD" w:rsidRPr="009C3020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30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30,40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9,32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10,48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77,84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466,88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24,00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3,47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64,9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214,2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94,7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262,58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тушеная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мясом кур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белокачанная</w:t>
            </w:r>
            <w:proofErr w:type="spellEnd"/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р-р лимонной кислоты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перец черный горошком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лавровый лист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10,3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48,8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18,6</w:t>
            </w:r>
          </w:p>
        </w:tc>
        <w:tc>
          <w:tcPr>
            <w:tcW w:w="708" w:type="dxa"/>
            <w:shd w:val="clear" w:color="auto" w:fill="FFFFFF" w:themeFill="background1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 с сахаром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708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</w:tr>
      <w:tr w:rsidR="000F79BD" w:rsidTr="000F79BD">
        <w:trPr>
          <w:trHeight w:val="314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203,66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130,23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2700,73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25,69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4,8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412,3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831,13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12,62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46.3</w:t>
            </w:r>
          </w:p>
        </w:tc>
        <w:tc>
          <w:tcPr>
            <w:tcW w:w="992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214,14</w:t>
            </w:r>
          </w:p>
        </w:tc>
        <w:tc>
          <w:tcPr>
            <w:tcW w:w="1276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208,07</w:t>
            </w:r>
          </w:p>
        </w:tc>
        <w:tc>
          <w:tcPr>
            <w:tcW w:w="170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3067,6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2,69</w:t>
            </w: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49,69</w:t>
            </w: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8,27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477,2</w:t>
            </w:r>
          </w:p>
        </w:tc>
        <w:tc>
          <w:tcPr>
            <w:tcW w:w="993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476,2</w:t>
            </w:r>
          </w:p>
        </w:tc>
        <w:tc>
          <w:tcPr>
            <w:tcW w:w="708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925,83</w:t>
            </w:r>
          </w:p>
        </w:tc>
        <w:tc>
          <w:tcPr>
            <w:tcW w:w="993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275,2</w:t>
            </w:r>
          </w:p>
        </w:tc>
      </w:tr>
    </w:tbl>
    <w:p w:rsidR="009838C1" w:rsidRDefault="009838C1" w:rsidP="001E568B">
      <w:pPr>
        <w:ind w:left="-993" w:right="-1023"/>
      </w:pPr>
    </w:p>
    <w:p w:rsidR="009838C1" w:rsidRDefault="009838C1" w:rsidP="001E568B">
      <w:pPr>
        <w:ind w:left="-993" w:right="-1023"/>
      </w:pPr>
    </w:p>
    <w:p w:rsidR="009838C1" w:rsidRDefault="009838C1" w:rsidP="001E568B">
      <w:pPr>
        <w:ind w:left="-993" w:right="-1023"/>
      </w:pPr>
    </w:p>
    <w:p w:rsidR="009838C1" w:rsidRDefault="009838C1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1E568B">
      <w:pPr>
        <w:ind w:left="-993" w:right="-1023"/>
      </w:pPr>
    </w:p>
    <w:p w:rsidR="00C20B4A" w:rsidRDefault="00C20B4A" w:rsidP="00C20B4A">
      <w:pPr>
        <w:ind w:left="-993" w:right="-1023"/>
      </w:pPr>
    </w:p>
    <w:p w:rsidR="00C20B4A" w:rsidRDefault="00C20B4A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7C6CA8" w:rsidRDefault="007C6CA8" w:rsidP="00C20B4A">
      <w:pPr>
        <w:ind w:left="-993" w:right="-1023"/>
      </w:pPr>
    </w:p>
    <w:p w:rsidR="007C6CA8" w:rsidRDefault="007C6CA8" w:rsidP="00C20B4A">
      <w:pPr>
        <w:ind w:left="-993" w:right="-1023"/>
      </w:pPr>
    </w:p>
    <w:tbl>
      <w:tblPr>
        <w:tblStyle w:val="a3"/>
        <w:tblpPr w:leftFromText="180" w:rightFromText="180" w:vertAnchor="text" w:horzAnchor="margin" w:tblpXSpec="center" w:tblpY="14"/>
        <w:tblW w:w="15560" w:type="dxa"/>
        <w:tblLook w:val="04A0" w:firstRow="1" w:lastRow="0" w:firstColumn="1" w:lastColumn="0" w:noHBand="0" w:noVBand="1"/>
      </w:tblPr>
      <w:tblGrid>
        <w:gridCol w:w="817"/>
        <w:gridCol w:w="2269"/>
        <w:gridCol w:w="709"/>
        <w:gridCol w:w="850"/>
        <w:gridCol w:w="1134"/>
        <w:gridCol w:w="1134"/>
        <w:gridCol w:w="1559"/>
        <w:gridCol w:w="993"/>
        <w:gridCol w:w="708"/>
        <w:gridCol w:w="851"/>
        <w:gridCol w:w="850"/>
        <w:gridCol w:w="993"/>
        <w:gridCol w:w="850"/>
        <w:gridCol w:w="992"/>
        <w:gridCol w:w="851"/>
      </w:tblGrid>
      <w:tr w:rsidR="000F79BD" w:rsidTr="000F79BD">
        <w:trPr>
          <w:trHeight w:val="278"/>
        </w:trPr>
        <w:tc>
          <w:tcPr>
            <w:tcW w:w="817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709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850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134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559" w:type="dxa"/>
            <w:vMerge w:val="restart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0F79BD" w:rsidTr="000F79BD">
        <w:trPr>
          <w:trHeight w:val="277"/>
        </w:trPr>
        <w:tc>
          <w:tcPr>
            <w:tcW w:w="817" w:type="dxa"/>
            <w:vMerge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  <w:r w:rsidR="00D41F48">
              <w:rPr>
                <w:rFonts w:ascii="Times New Roman" w:hAnsi="Times New Roman" w:cs="Times New Roman"/>
                <w:sz w:val="20"/>
                <w:szCs w:val="20"/>
              </w:rPr>
              <w:t>с сыром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F79BD" w:rsidRPr="001E568B" w:rsidRDefault="00D41F48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155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– заварка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свежий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155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155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28.52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30.57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192.84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1160.9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0.56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2.83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0.26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126.7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163.8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680.4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11.91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св. или 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Квашенная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морковь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Бульон 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55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63,03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по-домашнему 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говядины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говядина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  <w:p w:rsidR="000F79BD" w:rsidRPr="00B950D2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16,20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18,09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55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6,76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42,48</w:t>
            </w:r>
          </w:p>
        </w:tc>
        <w:tc>
          <w:tcPr>
            <w:tcW w:w="992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205,75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3,86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55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F79BD" w:rsidTr="000F79BD">
        <w:trPr>
          <w:trHeight w:val="314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314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55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24.58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32.09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73.3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688.72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0.277</w:t>
            </w:r>
          </w:p>
        </w:tc>
        <w:tc>
          <w:tcPr>
            <w:tcW w:w="708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38.06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18.82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262.03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135.08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393.6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C85566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67.14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09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53.1</w:t>
            </w:r>
          </w:p>
        </w:tc>
        <w:tc>
          <w:tcPr>
            <w:tcW w:w="1134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62.66</w:t>
            </w:r>
          </w:p>
        </w:tc>
        <w:tc>
          <w:tcPr>
            <w:tcW w:w="1134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266.14</w:t>
            </w:r>
          </w:p>
        </w:tc>
        <w:tc>
          <w:tcPr>
            <w:tcW w:w="1559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1849.62</w:t>
            </w:r>
          </w:p>
        </w:tc>
        <w:tc>
          <w:tcPr>
            <w:tcW w:w="993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0.837</w:t>
            </w:r>
          </w:p>
        </w:tc>
        <w:tc>
          <w:tcPr>
            <w:tcW w:w="708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851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40.89</w:t>
            </w:r>
          </w:p>
        </w:tc>
        <w:tc>
          <w:tcPr>
            <w:tcW w:w="850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19.08</w:t>
            </w:r>
          </w:p>
        </w:tc>
        <w:tc>
          <w:tcPr>
            <w:tcW w:w="993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388.73</w:t>
            </w:r>
          </w:p>
        </w:tc>
        <w:tc>
          <w:tcPr>
            <w:tcW w:w="850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298.88</w:t>
            </w:r>
          </w:p>
        </w:tc>
        <w:tc>
          <w:tcPr>
            <w:tcW w:w="992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1074</w:t>
            </w:r>
          </w:p>
        </w:tc>
        <w:tc>
          <w:tcPr>
            <w:tcW w:w="851" w:type="dxa"/>
            <w:shd w:val="clear" w:color="auto" w:fill="FFFF00"/>
          </w:tcPr>
          <w:p w:rsidR="000F79BD" w:rsidRPr="00AC0253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79.05</w:t>
            </w:r>
          </w:p>
        </w:tc>
      </w:tr>
    </w:tbl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9838C1" w:rsidRDefault="009838C1" w:rsidP="00C20B4A">
      <w:pPr>
        <w:ind w:left="-993" w:right="-1023"/>
      </w:pPr>
    </w:p>
    <w:p w:rsidR="009838C1" w:rsidRDefault="009838C1" w:rsidP="00C20B4A">
      <w:pPr>
        <w:ind w:left="-993" w:right="-1023"/>
      </w:pPr>
    </w:p>
    <w:p w:rsidR="003B1CA2" w:rsidRDefault="003B1CA2" w:rsidP="00C20B4A">
      <w:pPr>
        <w:ind w:left="-993" w:right="-1023"/>
      </w:pPr>
    </w:p>
    <w:p w:rsidR="003B1CA2" w:rsidRDefault="003B1CA2" w:rsidP="003B1CA2">
      <w:pPr>
        <w:ind w:left="-993" w:right="-1023"/>
      </w:pPr>
    </w:p>
    <w:p w:rsidR="003B1CA2" w:rsidRDefault="003B1CA2" w:rsidP="003B1CA2">
      <w:pPr>
        <w:ind w:left="-993" w:right="-1023"/>
      </w:pPr>
    </w:p>
    <w:p w:rsidR="003B1CA2" w:rsidRDefault="003B1CA2" w:rsidP="003B1CA2">
      <w:pPr>
        <w:ind w:left="-993" w:right="-1023"/>
      </w:pPr>
    </w:p>
    <w:p w:rsidR="003B1CA2" w:rsidRDefault="003B1CA2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9838C1" w:rsidRDefault="009838C1" w:rsidP="00C20B4A">
      <w:pPr>
        <w:ind w:left="-993" w:right="-1023"/>
      </w:pPr>
    </w:p>
    <w:p w:rsidR="009838C1" w:rsidRDefault="009838C1" w:rsidP="00C20B4A">
      <w:pPr>
        <w:ind w:left="-993" w:right="-1023"/>
      </w:pPr>
    </w:p>
    <w:p w:rsidR="009838C1" w:rsidRDefault="009838C1" w:rsidP="00C20B4A">
      <w:pPr>
        <w:ind w:left="-993" w:right="-1023"/>
      </w:pPr>
    </w:p>
    <w:p w:rsidR="005322D5" w:rsidRDefault="005322D5" w:rsidP="00C20B4A">
      <w:pPr>
        <w:ind w:left="-993" w:right="-1023"/>
      </w:pPr>
    </w:p>
    <w:p w:rsidR="005322D5" w:rsidRDefault="005322D5" w:rsidP="005322D5">
      <w:pPr>
        <w:ind w:left="-993" w:right="-1023"/>
      </w:pPr>
    </w:p>
    <w:p w:rsidR="005322D5" w:rsidRDefault="005322D5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tbl>
      <w:tblPr>
        <w:tblStyle w:val="a3"/>
        <w:tblpPr w:leftFromText="180" w:rightFromText="180" w:vertAnchor="text" w:horzAnchor="margin" w:tblpY="-69"/>
        <w:tblW w:w="15135" w:type="dxa"/>
        <w:tblLook w:val="04A0" w:firstRow="1" w:lastRow="0" w:firstColumn="1" w:lastColumn="0" w:noHBand="0" w:noVBand="1"/>
      </w:tblPr>
      <w:tblGrid>
        <w:gridCol w:w="817"/>
        <w:gridCol w:w="2269"/>
        <w:gridCol w:w="850"/>
        <w:gridCol w:w="851"/>
        <w:gridCol w:w="850"/>
        <w:gridCol w:w="1134"/>
        <w:gridCol w:w="1560"/>
        <w:gridCol w:w="850"/>
        <w:gridCol w:w="851"/>
        <w:gridCol w:w="850"/>
        <w:gridCol w:w="851"/>
        <w:gridCol w:w="850"/>
        <w:gridCol w:w="851"/>
        <w:gridCol w:w="992"/>
        <w:gridCol w:w="709"/>
      </w:tblGrid>
      <w:tr w:rsidR="00B81CA0" w:rsidTr="00B81CA0">
        <w:trPr>
          <w:trHeight w:val="278"/>
        </w:trPr>
        <w:tc>
          <w:tcPr>
            <w:tcW w:w="817" w:type="dxa"/>
            <w:vMerge w:val="restart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850" w:type="dxa"/>
            <w:vMerge w:val="restart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851" w:type="dxa"/>
            <w:vMerge w:val="restart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0" w:type="dxa"/>
            <w:vMerge w:val="restart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560" w:type="dxa"/>
            <w:vMerge w:val="restart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402" w:type="dxa"/>
            <w:gridSpan w:val="4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B81CA0" w:rsidTr="00B81CA0">
        <w:trPr>
          <w:trHeight w:val="277"/>
        </w:trPr>
        <w:tc>
          <w:tcPr>
            <w:tcW w:w="817" w:type="dxa"/>
            <w:vMerge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B81CA0" w:rsidTr="00B81CA0">
        <w:trPr>
          <w:trHeight w:val="269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81CA0" w:rsidRPr="000B77A2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81CA0" w:rsidTr="00B81CA0">
        <w:trPr>
          <w:trHeight w:val="269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81CA0" w:rsidRPr="000B77A2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CA0" w:rsidTr="00B81CA0">
        <w:trPr>
          <w:trHeight w:val="234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81CA0" w:rsidRPr="00AC0253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Вермишель молочная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CA0" w:rsidTr="00B81CA0">
        <w:trPr>
          <w:trHeight w:val="269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14,83</w:t>
            </w:r>
          </w:p>
        </w:tc>
        <w:tc>
          <w:tcPr>
            <w:tcW w:w="156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9,45</w:t>
            </w:r>
          </w:p>
        </w:tc>
        <w:tc>
          <w:tcPr>
            <w:tcW w:w="992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B81CA0" w:rsidTr="00B81CA0">
        <w:trPr>
          <w:trHeight w:val="269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226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Чай-заварка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200\15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B81CA0" w:rsidTr="00B81CA0">
        <w:trPr>
          <w:trHeight w:val="269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B81CA0" w:rsidRPr="000B77A2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24,92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31,63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275,4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0,97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21,65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249,3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81CA0" w:rsidRPr="00D97801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2,57</w:t>
            </w:r>
          </w:p>
        </w:tc>
      </w:tr>
      <w:tr w:rsidR="00B81CA0" w:rsidTr="00B81CA0">
        <w:trPr>
          <w:trHeight w:val="135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B81CA0" w:rsidRPr="000B77A2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CA0" w:rsidTr="00B81CA0">
        <w:trPr>
          <w:trHeight w:val="287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6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9,37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134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67,48</w:t>
            </w:r>
          </w:p>
        </w:tc>
        <w:tc>
          <w:tcPr>
            <w:tcW w:w="156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125,6</w:t>
            </w: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310,9</w:t>
            </w: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B81CA0" w:rsidTr="00B81CA0">
        <w:trPr>
          <w:trHeight w:val="287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6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1134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156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850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850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  <w:tc>
          <w:tcPr>
            <w:tcW w:w="851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992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709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B81CA0" w:rsidTr="00B81CA0">
        <w:trPr>
          <w:trHeight w:val="287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26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Котлеты говяжьи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или вода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Сухари 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1134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156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850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851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0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851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850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51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992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709" w:type="dxa"/>
            <w:shd w:val="clear" w:color="auto" w:fill="FFFFFF" w:themeFill="background1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81CA0" w:rsidTr="00B81CA0">
        <w:trPr>
          <w:trHeight w:val="314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56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B81CA0" w:rsidTr="00B81CA0">
        <w:trPr>
          <w:trHeight w:val="287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26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CA0" w:rsidTr="00B81CA0">
        <w:trPr>
          <w:trHeight w:val="287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81CA0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Помидор 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CA0" w:rsidTr="00B81CA0">
        <w:trPr>
          <w:trHeight w:val="287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56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709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B81CA0" w:rsidTr="00B81CA0">
        <w:trPr>
          <w:trHeight w:val="287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36,91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50,91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148,04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1271,42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0,846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108,4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55,79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50,52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402,79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232,8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655,08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8,93</w:t>
            </w:r>
          </w:p>
        </w:tc>
      </w:tr>
      <w:tr w:rsidR="00B81CA0" w:rsidTr="00B81CA0">
        <w:trPr>
          <w:trHeight w:val="287"/>
        </w:trPr>
        <w:tc>
          <w:tcPr>
            <w:tcW w:w="817" w:type="dxa"/>
          </w:tcPr>
          <w:p w:rsidR="00B81CA0" w:rsidRPr="001E568B" w:rsidRDefault="00B81CA0" w:rsidP="00B81CA0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52,08</w:t>
            </w:r>
          </w:p>
        </w:tc>
        <w:tc>
          <w:tcPr>
            <w:tcW w:w="850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75,83</w:t>
            </w:r>
          </w:p>
        </w:tc>
        <w:tc>
          <w:tcPr>
            <w:tcW w:w="1134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179,67</w:t>
            </w:r>
          </w:p>
        </w:tc>
        <w:tc>
          <w:tcPr>
            <w:tcW w:w="1560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1681,42</w:t>
            </w:r>
          </w:p>
        </w:tc>
        <w:tc>
          <w:tcPr>
            <w:tcW w:w="850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0,956</w:t>
            </w:r>
          </w:p>
        </w:tc>
        <w:tc>
          <w:tcPr>
            <w:tcW w:w="851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383,8</w:t>
            </w:r>
          </w:p>
        </w:tc>
        <w:tc>
          <w:tcPr>
            <w:tcW w:w="850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56,13</w:t>
            </w:r>
          </w:p>
        </w:tc>
        <w:tc>
          <w:tcPr>
            <w:tcW w:w="851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51,49</w:t>
            </w:r>
          </w:p>
        </w:tc>
        <w:tc>
          <w:tcPr>
            <w:tcW w:w="850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621,79</w:t>
            </w:r>
          </w:p>
        </w:tc>
        <w:tc>
          <w:tcPr>
            <w:tcW w:w="851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254,45</w:t>
            </w:r>
          </w:p>
        </w:tc>
        <w:tc>
          <w:tcPr>
            <w:tcW w:w="992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904,38</w:t>
            </w:r>
          </w:p>
        </w:tc>
        <w:tc>
          <w:tcPr>
            <w:tcW w:w="709" w:type="dxa"/>
            <w:shd w:val="clear" w:color="auto" w:fill="FFFF00"/>
          </w:tcPr>
          <w:p w:rsidR="00B81CA0" w:rsidRPr="006C3FE4" w:rsidRDefault="00B81CA0" w:rsidP="00B81CA0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11,5</w:t>
            </w:r>
          </w:p>
        </w:tc>
      </w:tr>
    </w:tbl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</w:pPr>
    </w:p>
    <w:p w:rsidR="009838C1" w:rsidRDefault="009838C1" w:rsidP="005322D5">
      <w:pPr>
        <w:ind w:left="-993" w:right="-1023"/>
      </w:pPr>
    </w:p>
    <w:p w:rsidR="009838C1" w:rsidRDefault="009838C1" w:rsidP="005322D5">
      <w:pPr>
        <w:ind w:left="-993" w:right="-1023"/>
      </w:pPr>
    </w:p>
    <w:p w:rsidR="009838C1" w:rsidRDefault="009838C1" w:rsidP="005322D5">
      <w:pPr>
        <w:ind w:left="-993" w:right="-1023"/>
      </w:pPr>
    </w:p>
    <w:p w:rsidR="009838C1" w:rsidRPr="009838C1" w:rsidRDefault="009838C1" w:rsidP="005322D5">
      <w:pPr>
        <w:ind w:left="-993" w:right="-1023"/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5322D5">
      <w:pPr>
        <w:ind w:left="-993" w:right="-1023"/>
        <w:rPr>
          <w:lang w:val="en-US"/>
        </w:rPr>
      </w:pPr>
    </w:p>
    <w:p w:rsidR="00C85566" w:rsidRDefault="00C85566" w:rsidP="00C85566">
      <w:pPr>
        <w:ind w:left="-993" w:right="-1023"/>
      </w:pPr>
    </w:p>
    <w:p w:rsidR="00C85566" w:rsidRDefault="00C85566" w:rsidP="00C85566">
      <w:pPr>
        <w:ind w:left="-993" w:right="-1023"/>
      </w:pPr>
    </w:p>
    <w:tbl>
      <w:tblPr>
        <w:tblStyle w:val="a3"/>
        <w:tblpPr w:leftFromText="180" w:rightFromText="180" w:vertAnchor="text" w:horzAnchor="margin" w:tblpY="81"/>
        <w:tblW w:w="15418" w:type="dxa"/>
        <w:tblLook w:val="04A0" w:firstRow="1" w:lastRow="0" w:firstColumn="1" w:lastColumn="0" w:noHBand="0" w:noVBand="1"/>
      </w:tblPr>
      <w:tblGrid>
        <w:gridCol w:w="817"/>
        <w:gridCol w:w="2269"/>
        <w:gridCol w:w="850"/>
        <w:gridCol w:w="851"/>
        <w:gridCol w:w="992"/>
        <w:gridCol w:w="1276"/>
        <w:gridCol w:w="1701"/>
        <w:gridCol w:w="850"/>
        <w:gridCol w:w="851"/>
        <w:gridCol w:w="709"/>
        <w:gridCol w:w="850"/>
        <w:gridCol w:w="851"/>
        <w:gridCol w:w="850"/>
        <w:gridCol w:w="851"/>
        <w:gridCol w:w="850"/>
      </w:tblGrid>
      <w:tr w:rsidR="000F79BD" w:rsidTr="000F79BD">
        <w:trPr>
          <w:trHeight w:val="278"/>
        </w:trPr>
        <w:tc>
          <w:tcPr>
            <w:tcW w:w="817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850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851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992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276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701" w:type="dxa"/>
            <w:vMerge w:val="restart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gridSpan w:val="4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402" w:type="dxa"/>
            <w:gridSpan w:val="4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0F79BD" w:rsidTr="000F79BD">
        <w:trPr>
          <w:trHeight w:val="277"/>
        </w:trPr>
        <w:tc>
          <w:tcPr>
            <w:tcW w:w="817" w:type="dxa"/>
            <w:vMerge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молоком сгущенным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сгущенное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7,29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6,91</w:t>
            </w:r>
          </w:p>
        </w:tc>
        <w:tc>
          <w:tcPr>
            <w:tcW w:w="1276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</w:t>
            </w: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850" w:type="dxa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0,046</w:t>
            </w:r>
          </w:p>
        </w:tc>
        <w:tc>
          <w:tcPr>
            <w:tcW w:w="851" w:type="dxa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709" w:type="dxa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0,56</w:t>
            </w:r>
          </w:p>
        </w:tc>
        <w:tc>
          <w:tcPr>
            <w:tcW w:w="850" w:type="dxa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1,11</w:t>
            </w:r>
          </w:p>
        </w:tc>
        <w:tc>
          <w:tcPr>
            <w:tcW w:w="851" w:type="dxa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120,06</w:t>
            </w:r>
          </w:p>
        </w:tc>
        <w:tc>
          <w:tcPr>
            <w:tcW w:w="850" w:type="dxa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18,87</w:t>
            </w:r>
          </w:p>
        </w:tc>
        <w:tc>
          <w:tcPr>
            <w:tcW w:w="851" w:type="dxa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123,06</w:t>
            </w:r>
          </w:p>
        </w:tc>
        <w:tc>
          <w:tcPr>
            <w:tcW w:w="850" w:type="dxa"/>
          </w:tcPr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F79BD" w:rsidRPr="007A2B2D" w:rsidRDefault="000F79BD" w:rsidP="000F79BD">
            <w:pPr>
              <w:ind w:right="-102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2B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0,47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– заварка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 свежий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76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15,20</w:t>
            </w: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56,53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403,12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0,134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1,44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319,5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61,5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229,5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1,344</w:t>
            </w:r>
          </w:p>
        </w:tc>
      </w:tr>
      <w:tr w:rsidR="000F79BD" w:rsidTr="000F79BD">
        <w:trPr>
          <w:trHeight w:val="135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Горохом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105.7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Курица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10,36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1166,7</w:t>
            </w:r>
          </w:p>
        </w:tc>
        <w:tc>
          <w:tcPr>
            <w:tcW w:w="709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40,53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389</w:t>
            </w: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314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20,95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7,19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56,34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574,42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1166,7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19,25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3,52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132,13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225,4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155,78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18,4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35,77</w:t>
            </w:r>
          </w:p>
        </w:tc>
        <w:tc>
          <w:tcPr>
            <w:tcW w:w="992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20,24</w:t>
            </w:r>
          </w:p>
        </w:tc>
        <w:tc>
          <w:tcPr>
            <w:tcW w:w="1276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112,87</w:t>
            </w:r>
          </w:p>
        </w:tc>
        <w:tc>
          <w:tcPr>
            <w:tcW w:w="170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977,54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0,594</w:t>
            </w: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1258,7</w:t>
            </w:r>
          </w:p>
        </w:tc>
        <w:tc>
          <w:tcPr>
            <w:tcW w:w="709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20,69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53,04</w:t>
            </w: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451,63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286,9</w:t>
            </w: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385,28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1362,4</w:t>
            </w:r>
          </w:p>
        </w:tc>
      </w:tr>
    </w:tbl>
    <w:p w:rsidR="008153A7" w:rsidRDefault="008153A7" w:rsidP="001E568B">
      <w:pPr>
        <w:ind w:left="-993" w:right="-1023"/>
      </w:pPr>
    </w:p>
    <w:tbl>
      <w:tblPr>
        <w:tblStyle w:val="a3"/>
        <w:tblpPr w:leftFromText="180" w:rightFromText="180" w:vertAnchor="text" w:horzAnchor="margin" w:tblpY="340"/>
        <w:tblW w:w="15560" w:type="dxa"/>
        <w:tblLook w:val="04A0" w:firstRow="1" w:lastRow="0" w:firstColumn="1" w:lastColumn="0" w:noHBand="0" w:noVBand="1"/>
      </w:tblPr>
      <w:tblGrid>
        <w:gridCol w:w="817"/>
        <w:gridCol w:w="2269"/>
        <w:gridCol w:w="709"/>
        <w:gridCol w:w="850"/>
        <w:gridCol w:w="851"/>
        <w:gridCol w:w="1134"/>
        <w:gridCol w:w="1701"/>
        <w:gridCol w:w="992"/>
        <w:gridCol w:w="709"/>
        <w:gridCol w:w="850"/>
        <w:gridCol w:w="992"/>
        <w:gridCol w:w="993"/>
        <w:gridCol w:w="992"/>
        <w:gridCol w:w="850"/>
        <w:gridCol w:w="851"/>
      </w:tblGrid>
      <w:tr w:rsidR="000F79BD" w:rsidTr="000F79BD">
        <w:trPr>
          <w:trHeight w:val="278"/>
        </w:trPr>
        <w:tc>
          <w:tcPr>
            <w:tcW w:w="817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рец</w:t>
            </w:r>
            <w:proofErr w:type="spellEnd"/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9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 w:rsidRPr="001E568B">
              <w:rPr>
                <w:rFonts w:ascii="Times New Roman" w:hAnsi="Times New Roman" w:cs="Times New Roman"/>
                <w:sz w:val="20"/>
                <w:szCs w:val="20"/>
              </w:rPr>
              <w:t xml:space="preserve"> блюд</w:t>
            </w:r>
          </w:p>
        </w:tc>
        <w:tc>
          <w:tcPr>
            <w:tcW w:w="709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</w:tc>
        <w:tc>
          <w:tcPr>
            <w:tcW w:w="850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701" w:type="dxa"/>
            <w:vMerge w:val="restart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4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Витамины</w:t>
            </w:r>
          </w:p>
        </w:tc>
        <w:tc>
          <w:tcPr>
            <w:tcW w:w="3686" w:type="dxa"/>
            <w:gridSpan w:val="4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вещества</w:t>
            </w:r>
          </w:p>
        </w:tc>
      </w:tr>
      <w:tr w:rsidR="000F79BD" w:rsidTr="000F79BD">
        <w:trPr>
          <w:trHeight w:val="277"/>
        </w:trPr>
        <w:tc>
          <w:tcPr>
            <w:tcW w:w="817" w:type="dxa"/>
            <w:vMerge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 </w:t>
            </w: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сыром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9,95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21,31</w:t>
            </w: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0,044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0,134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0F79BD" w:rsidTr="000F79BD">
        <w:trPr>
          <w:trHeight w:val="269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11,75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10,37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55,83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364,52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0,09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2,97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49,52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207,9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49,9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143,9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D97801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14,57</w:t>
            </w:r>
          </w:p>
        </w:tc>
      </w:tr>
      <w:tr w:rsidR="000F79BD" w:rsidTr="000F79BD">
        <w:trPr>
          <w:trHeight w:val="135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A2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  <w:p w:rsidR="000F79BD" w:rsidRPr="000B77A2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белокачанная</w:t>
            </w:r>
            <w:proofErr w:type="spellEnd"/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Петрушка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Томатное пюре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или вода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2,1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92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09" w:type="dxa"/>
            <w:shd w:val="clear" w:color="auto" w:fill="FFFFFF" w:themeFill="background1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92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92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Котлеты говяжьи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или вода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Сухари 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7,92</w:t>
            </w: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11,27</w:t>
            </w: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6,61</w:t>
            </w: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709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17,52</w:t>
            </w:r>
          </w:p>
        </w:tc>
        <w:tc>
          <w:tcPr>
            <w:tcW w:w="993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992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27,89</w:t>
            </w:r>
          </w:p>
        </w:tc>
        <w:tc>
          <w:tcPr>
            <w:tcW w:w="850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1" w:type="dxa"/>
            <w:shd w:val="clear" w:color="auto" w:fill="FFFFFF" w:themeFill="background1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0F79BD" w:rsidTr="000F79BD">
        <w:trPr>
          <w:trHeight w:val="314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 свежий</w:t>
            </w:r>
          </w:p>
        </w:tc>
        <w:tc>
          <w:tcPr>
            <w:tcW w:w="709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79BD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226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170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92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0F79BD" w:rsidTr="000F79BD">
        <w:trPr>
          <w:trHeight w:val="287"/>
        </w:trPr>
        <w:tc>
          <w:tcPr>
            <w:tcW w:w="817" w:type="dxa"/>
          </w:tcPr>
          <w:p w:rsidR="000F79BD" w:rsidRPr="001E568B" w:rsidRDefault="000F79BD" w:rsidP="000F79BD">
            <w:pPr>
              <w:ind w:right="-10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FE4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день:</w:t>
            </w:r>
          </w:p>
        </w:tc>
        <w:tc>
          <w:tcPr>
            <w:tcW w:w="709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</w:t>
            </w: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36,58</w:t>
            </w:r>
          </w:p>
        </w:tc>
        <w:tc>
          <w:tcPr>
            <w:tcW w:w="1134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149,92</w:t>
            </w:r>
          </w:p>
        </w:tc>
        <w:tc>
          <w:tcPr>
            <w:tcW w:w="170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1063,54</w:t>
            </w:r>
          </w:p>
        </w:tc>
        <w:tc>
          <w:tcPr>
            <w:tcW w:w="992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3,34</w:t>
            </w:r>
          </w:p>
        </w:tc>
        <w:tc>
          <w:tcPr>
            <w:tcW w:w="709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22,4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19,22</w:t>
            </w:r>
          </w:p>
        </w:tc>
        <w:tc>
          <w:tcPr>
            <w:tcW w:w="992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21,36</w:t>
            </w:r>
          </w:p>
        </w:tc>
        <w:tc>
          <w:tcPr>
            <w:tcW w:w="993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222,97</w:t>
            </w:r>
          </w:p>
        </w:tc>
        <w:tc>
          <w:tcPr>
            <w:tcW w:w="992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1034,39</w:t>
            </w:r>
          </w:p>
        </w:tc>
        <w:tc>
          <w:tcPr>
            <w:tcW w:w="850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1549,5</w:t>
            </w:r>
          </w:p>
        </w:tc>
        <w:tc>
          <w:tcPr>
            <w:tcW w:w="851" w:type="dxa"/>
            <w:shd w:val="clear" w:color="auto" w:fill="FFFF00"/>
          </w:tcPr>
          <w:p w:rsidR="000F79BD" w:rsidRPr="006C3FE4" w:rsidRDefault="000F79BD" w:rsidP="000F79BD">
            <w:pPr>
              <w:ind w:right="-102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34,28</w:t>
            </w:r>
          </w:p>
        </w:tc>
      </w:tr>
    </w:tbl>
    <w:p w:rsidR="008153A7" w:rsidRDefault="008153A7" w:rsidP="001E568B">
      <w:pPr>
        <w:ind w:left="-993" w:right="-1023"/>
      </w:pPr>
    </w:p>
    <w:p w:rsidR="005678F2" w:rsidRDefault="005678F2" w:rsidP="001E568B">
      <w:pPr>
        <w:ind w:left="-993" w:right="-1023"/>
      </w:pPr>
      <w:bookmarkStart w:id="0" w:name="_GoBack"/>
      <w:bookmarkEnd w:id="0"/>
    </w:p>
    <w:p w:rsidR="005678F2" w:rsidRDefault="005678F2" w:rsidP="001E568B">
      <w:pPr>
        <w:ind w:left="-993" w:right="-1023"/>
      </w:pPr>
    </w:p>
    <w:p w:rsidR="005678F2" w:rsidRDefault="005678F2" w:rsidP="001E568B">
      <w:pPr>
        <w:ind w:left="-993" w:right="-1023"/>
      </w:pPr>
    </w:p>
    <w:p w:rsidR="005678F2" w:rsidRDefault="005678F2" w:rsidP="001E568B">
      <w:pPr>
        <w:ind w:left="-993" w:right="-1023"/>
      </w:pPr>
    </w:p>
    <w:p w:rsidR="005678F2" w:rsidRDefault="005678F2" w:rsidP="001E568B">
      <w:pPr>
        <w:ind w:left="-993" w:right="-1023"/>
      </w:pPr>
    </w:p>
    <w:p w:rsidR="002D7B24" w:rsidRDefault="002D7B24" w:rsidP="00743CF6">
      <w:pPr>
        <w:ind w:right="-1023"/>
      </w:pPr>
    </w:p>
    <w:sectPr w:rsidR="002D7B24" w:rsidSect="006A7E9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8B"/>
    <w:rsid w:val="00037E50"/>
    <w:rsid w:val="00056352"/>
    <w:rsid w:val="00090293"/>
    <w:rsid w:val="0009157D"/>
    <w:rsid w:val="000B622E"/>
    <w:rsid w:val="000B65F9"/>
    <w:rsid w:val="000B77A2"/>
    <w:rsid w:val="000C2F06"/>
    <w:rsid w:val="000E7066"/>
    <w:rsid w:val="000F79BD"/>
    <w:rsid w:val="00137C38"/>
    <w:rsid w:val="00150EE1"/>
    <w:rsid w:val="00183C03"/>
    <w:rsid w:val="001E0097"/>
    <w:rsid w:val="001E568B"/>
    <w:rsid w:val="0021370A"/>
    <w:rsid w:val="00251EF8"/>
    <w:rsid w:val="002578B5"/>
    <w:rsid w:val="002712A9"/>
    <w:rsid w:val="002D7B24"/>
    <w:rsid w:val="002E0462"/>
    <w:rsid w:val="00312D5B"/>
    <w:rsid w:val="003277CE"/>
    <w:rsid w:val="00334A28"/>
    <w:rsid w:val="003B1CA2"/>
    <w:rsid w:val="003D65A4"/>
    <w:rsid w:val="00483F4B"/>
    <w:rsid w:val="00484B7C"/>
    <w:rsid w:val="00487985"/>
    <w:rsid w:val="004947BE"/>
    <w:rsid w:val="00494838"/>
    <w:rsid w:val="004F48EF"/>
    <w:rsid w:val="005322D5"/>
    <w:rsid w:val="005678F2"/>
    <w:rsid w:val="005D3B28"/>
    <w:rsid w:val="00642DF5"/>
    <w:rsid w:val="006A7E9C"/>
    <w:rsid w:val="006C3FE4"/>
    <w:rsid w:val="00743CF6"/>
    <w:rsid w:val="00784B83"/>
    <w:rsid w:val="00786675"/>
    <w:rsid w:val="007A2B2D"/>
    <w:rsid w:val="007B71FC"/>
    <w:rsid w:val="007C6CA8"/>
    <w:rsid w:val="007E1440"/>
    <w:rsid w:val="00802CB1"/>
    <w:rsid w:val="008065BF"/>
    <w:rsid w:val="008153A7"/>
    <w:rsid w:val="008C19B3"/>
    <w:rsid w:val="009508CB"/>
    <w:rsid w:val="009838C1"/>
    <w:rsid w:val="00995F94"/>
    <w:rsid w:val="009C3020"/>
    <w:rsid w:val="009F3595"/>
    <w:rsid w:val="009F6B99"/>
    <w:rsid w:val="00A240A8"/>
    <w:rsid w:val="00A366A8"/>
    <w:rsid w:val="00A43919"/>
    <w:rsid w:val="00A636BE"/>
    <w:rsid w:val="00A71D2C"/>
    <w:rsid w:val="00AA6C75"/>
    <w:rsid w:val="00AB685A"/>
    <w:rsid w:val="00AC0253"/>
    <w:rsid w:val="00AE7A55"/>
    <w:rsid w:val="00B16527"/>
    <w:rsid w:val="00B3341D"/>
    <w:rsid w:val="00B40B3C"/>
    <w:rsid w:val="00B47497"/>
    <w:rsid w:val="00B5159B"/>
    <w:rsid w:val="00B626A4"/>
    <w:rsid w:val="00B81CA0"/>
    <w:rsid w:val="00B950D2"/>
    <w:rsid w:val="00BF18F5"/>
    <w:rsid w:val="00C0518C"/>
    <w:rsid w:val="00C1048E"/>
    <w:rsid w:val="00C20B4A"/>
    <w:rsid w:val="00C2199A"/>
    <w:rsid w:val="00C25785"/>
    <w:rsid w:val="00C85566"/>
    <w:rsid w:val="00D31564"/>
    <w:rsid w:val="00D41F48"/>
    <w:rsid w:val="00D44263"/>
    <w:rsid w:val="00D52F3E"/>
    <w:rsid w:val="00D97801"/>
    <w:rsid w:val="00DB09FF"/>
    <w:rsid w:val="00DF4A08"/>
    <w:rsid w:val="00E00137"/>
    <w:rsid w:val="00E13C5C"/>
    <w:rsid w:val="00EA0147"/>
    <w:rsid w:val="00EE01EC"/>
    <w:rsid w:val="00EE3712"/>
    <w:rsid w:val="00F13052"/>
    <w:rsid w:val="00F14C43"/>
    <w:rsid w:val="00F3707B"/>
    <w:rsid w:val="00F40903"/>
    <w:rsid w:val="00F86049"/>
    <w:rsid w:val="00F94177"/>
    <w:rsid w:val="00FB233A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F3A1-561C-4B40-8310-5BF5B3E0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Листвянская СОШ</Company>
  <LinksUpToDate>false</LinksUpToDate>
  <CharactersWithSpaces>17580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Листвянская СОШ МБОУ</dc:creator>
  <cp:lastModifiedBy>NIX</cp:lastModifiedBy>
  <cp:revision>12</cp:revision>
  <cp:lastPrinted>2022-12-26T10:29:00Z</cp:lastPrinted>
  <dcterms:created xsi:type="dcterms:W3CDTF">2016-05-20T09:24:00Z</dcterms:created>
  <dcterms:modified xsi:type="dcterms:W3CDTF">2022-12-26T10:31:00Z</dcterms:modified>
</cp:coreProperties>
</file>